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6D50" w:rsidRDefault="001A6A51" w:rsidP="00A93973">
      <w:pPr>
        <w:spacing w:after="0"/>
        <w:ind w:left="-10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6694761</wp:posOffset>
                </wp:positionV>
                <wp:extent cx="4621530" cy="763905"/>
                <wp:effectExtent l="0" t="0" r="266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51" w:rsidRPr="007F7835" w:rsidRDefault="001A6A51" w:rsidP="001A6A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*Please put your child’s name on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  <w:u w:val="single"/>
                              </w:rPr>
                              <w:t xml:space="preserve">ALL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supplies.</w:t>
                            </w:r>
                          </w:p>
                          <w:p w:rsidR="001A6A51" w:rsidRPr="007F7835" w:rsidRDefault="001A6A51" w:rsidP="001A6A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*All Teachers will have supply baskets for students.</w:t>
                            </w:r>
                          </w:p>
                          <w:p w:rsidR="001A6A51" w:rsidRPr="007F7835" w:rsidRDefault="001A6A51" w:rsidP="001A6A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*REPLACEMENT of supplies during the year is the student’s </w:t>
                            </w:r>
                          </w:p>
                          <w:p w:rsidR="001A6A51" w:rsidRPr="007F7835" w:rsidRDefault="001A6A51" w:rsidP="001A6A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 xml:space="preserve">  </w:t>
                            </w:r>
                            <w:r w:rsidRPr="007F7835">
                              <w:rPr>
                                <w:rFonts w:ascii="Century Schoolbook" w:hAnsi="Century Schoolbook"/>
                                <w:b/>
                              </w:rPr>
                              <w:t>responsibility.</w:t>
                            </w:r>
                          </w:p>
                          <w:p w:rsidR="001A6A51" w:rsidRDefault="001A6A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7.15pt;width:363.9pt;height:60.1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">
                <v:textbox>
                  <w:txbxContent>
                    <w:p w:rsidR="001A6A51" w:rsidRPr="007F7835" w:rsidRDefault="001A6A51" w:rsidP="001A6A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proofErr w:type="gramStart"/>
                      <w:r w:rsidRPr="007F7835">
                        <w:rPr>
                          <w:rFonts w:ascii="Century Schoolbook" w:hAnsi="Century Schoolbook"/>
                          <w:b/>
                        </w:rPr>
                        <w:t>*Please</w:t>
                      </w:r>
                      <w:proofErr w:type="gramEnd"/>
                      <w:r w:rsidRPr="007F7835">
                        <w:rPr>
                          <w:rFonts w:ascii="Century Schoolbook" w:hAnsi="Century Schoolbook"/>
                          <w:b/>
                        </w:rPr>
                        <w:t xml:space="preserve"> put your child’s name on </w:t>
                      </w:r>
                      <w:r w:rsidRPr="007F7835">
                        <w:rPr>
                          <w:rFonts w:ascii="Century Schoolbook" w:hAnsi="Century Schoolbook"/>
                          <w:b/>
                          <w:u w:val="single"/>
                        </w:rPr>
                        <w:t xml:space="preserve">ALL </w:t>
                      </w:r>
                      <w:r w:rsidRPr="007F7835">
                        <w:rPr>
                          <w:rFonts w:ascii="Century Schoolbook" w:hAnsi="Century Schoolbook"/>
                          <w:b/>
                        </w:rPr>
                        <w:t>supplies.</w:t>
                      </w:r>
                    </w:p>
                    <w:p w:rsidR="001A6A51" w:rsidRPr="007F7835" w:rsidRDefault="001A6A51" w:rsidP="001A6A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F7835">
                        <w:rPr>
                          <w:rFonts w:ascii="Century Schoolbook" w:hAnsi="Century Schoolbook"/>
                          <w:b/>
                        </w:rPr>
                        <w:t>*All Teachers will have supply baskets for students.</w:t>
                      </w:r>
                    </w:p>
                    <w:p w:rsidR="001A6A51" w:rsidRPr="007F7835" w:rsidRDefault="001A6A51" w:rsidP="001A6A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 w:rsidRPr="007F7835">
                        <w:rPr>
                          <w:rFonts w:ascii="Century Schoolbook" w:hAnsi="Century Schoolbook"/>
                          <w:b/>
                        </w:rPr>
                        <w:t xml:space="preserve">*REPLACEMENT of supplies during the year is the </w:t>
                      </w:r>
                      <w:proofErr w:type="gramStart"/>
                      <w:r w:rsidRPr="007F7835">
                        <w:rPr>
                          <w:rFonts w:ascii="Century Schoolbook" w:hAnsi="Century Schoolbook"/>
                          <w:b/>
                        </w:rPr>
                        <w:t>student’s</w:t>
                      </w:r>
                      <w:proofErr w:type="gramEnd"/>
                      <w:r w:rsidRPr="007F7835"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</w:p>
                    <w:p w:rsidR="001A6A51" w:rsidRPr="007F7835" w:rsidRDefault="001A6A51" w:rsidP="001A6A51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</w:rPr>
                        <w:t xml:space="preserve">  </w:t>
                      </w:r>
                      <w:proofErr w:type="gramStart"/>
                      <w:r w:rsidRPr="007F7835">
                        <w:rPr>
                          <w:rFonts w:ascii="Century Schoolbook" w:hAnsi="Century Schoolbook"/>
                          <w:b/>
                        </w:rPr>
                        <w:t>responsibility</w:t>
                      </w:r>
                      <w:proofErr w:type="gramEnd"/>
                      <w:r w:rsidRPr="007F7835">
                        <w:rPr>
                          <w:rFonts w:ascii="Century Schoolbook" w:hAnsi="Century Schoolbook"/>
                          <w:b/>
                        </w:rPr>
                        <w:t>.</w:t>
                      </w:r>
                    </w:p>
                    <w:p w:rsidR="001A6A51" w:rsidRDefault="001A6A51"/>
                  </w:txbxContent>
                </v:textbox>
                <w10:wrap type="square" anchorx="margin"/>
              </v:shape>
            </w:pict>
          </mc:Fallback>
        </mc:AlternateContent>
      </w:r>
      <w:r w:rsidR="009C41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06A3D" wp14:editId="5CD86792">
                <wp:simplePos x="0" y="0"/>
                <wp:positionH relativeFrom="column">
                  <wp:posOffset>3231715</wp:posOffset>
                </wp:positionH>
                <wp:positionV relativeFrom="paragraph">
                  <wp:posOffset>3043825</wp:posOffset>
                </wp:positionV>
                <wp:extent cx="2743200" cy="3244241"/>
                <wp:effectExtent l="0" t="0" r="1905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44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4- Wide rule Spiral Notebooks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3- Plastic 2-Pocket folders (green, red and yellow)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Composition Notebooks</w:t>
                            </w: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Wide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rule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d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Loose Leaf Paper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Boxes 1 Gallon Ziploc Bags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Box Sandwich size Ziploc Bags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4- Boxes of Kleenex</w:t>
                            </w:r>
                          </w:p>
                          <w:p w:rsidR="009C41B2" w:rsidRDefault="009C41B2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2- Pkgs. of Individual Kleenex </w:t>
                            </w:r>
                          </w:p>
                          <w:p w:rsidR="009C41B2" w:rsidRPr="00A93973" w:rsidRDefault="009C41B2" w:rsidP="009C41B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   (Pocket Size)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- Rolls of Paper Towels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Clorox Disinfectant Wipes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B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ottle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s of Hand Sanitizer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Bottle of Liquid Soap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12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Book bag (no wheels)</w:t>
                            </w:r>
                          </w:p>
                          <w:p w:rsidR="00145469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Pair of gym shoes (to be left at school)</w:t>
                            </w:r>
                          </w:p>
                          <w:p w:rsidR="00145469" w:rsidRPr="00A93973" w:rsidRDefault="00145469" w:rsidP="0014546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USB Flash Drive</w:t>
                            </w:r>
                          </w:p>
                          <w:p w:rsidR="00145469" w:rsidRDefault="00145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6A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4.45pt;margin-top:239.65pt;width:3in;height:2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" fillcolor="#f2f2f2 [3052]" strokeweight=".5pt">
                <v:textbox>
                  <w:txbxContent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4- Wide rule Spiral Notebooks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3- Plastic 2-Pocket folders (green, red and yellow)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2- Composition Notebooks</w:t>
                      </w: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2- Wide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-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rule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d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Loose Leaf Paper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4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Boxes 1 Gallon Ziploc Bags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Box Sandwich size Ziploc Bags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4- Boxes of Kleenex</w:t>
                      </w:r>
                    </w:p>
                    <w:p w:rsidR="009C41B2" w:rsidRDefault="009C41B2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2- Pkgs. of Individual Kleenex </w:t>
                      </w:r>
                    </w:p>
                    <w:p w:rsidR="009C41B2" w:rsidRPr="00A93973" w:rsidRDefault="009C41B2" w:rsidP="009C41B2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  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(Pocket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Size)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- Rolls of Paper Towels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2- Clorox Disinfectant Wipes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B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ottle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s of Hand Sanitizer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Bottle of Liquid Soap</w:t>
                      </w:r>
                    </w:p>
                    <w:p w:rsidR="00145469" w:rsidRPr="00A93973" w:rsidRDefault="00145469" w:rsidP="00145469">
                      <w:pPr>
                        <w:spacing w:after="0" w:line="12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Book bag (no wheels)</w:t>
                      </w:r>
                    </w:p>
                    <w:p w:rsidR="00145469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Pair of gym shoes (to be left at school)</w:t>
                      </w:r>
                    </w:p>
                    <w:p w:rsidR="00145469" w:rsidRPr="00A93973" w:rsidRDefault="00145469" w:rsidP="0014546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1- USB Flash Drive</w:t>
                      </w:r>
                    </w:p>
                    <w:p w:rsidR="00145469" w:rsidRDefault="00145469"/>
                  </w:txbxContent>
                </v:textbox>
              </v:shape>
            </w:pict>
          </mc:Fallback>
        </mc:AlternateContent>
      </w:r>
      <w:r w:rsidR="009C41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BDE64" wp14:editId="115F932C">
                <wp:simplePos x="0" y="0"/>
                <wp:positionH relativeFrom="margin">
                  <wp:posOffset>419622</wp:posOffset>
                </wp:positionH>
                <wp:positionV relativeFrom="paragraph">
                  <wp:posOffset>1584542</wp:posOffset>
                </wp:positionV>
                <wp:extent cx="2686833" cy="3482236"/>
                <wp:effectExtent l="0" t="0" r="1841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833" cy="34822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98" w:rsidRPr="00A93973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1- </w:t>
                            </w:r>
                            <w:r w:rsidR="00570110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P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encil</w:t>
                            </w:r>
                            <w:r w:rsidR="00570110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Box</w:t>
                            </w:r>
                          </w:p>
                          <w:p w:rsidR="00E53F98" w:rsidRDefault="009C41B2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Boxes of No. 2 Pencils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(24 count)</w:t>
                            </w:r>
                          </w:p>
                          <w:p w:rsidR="00145469" w:rsidRDefault="0014546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Colored Pencils 12ct</w:t>
                            </w:r>
                          </w:p>
                          <w:p w:rsidR="00145469" w:rsidRDefault="0014546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2-Highlighters</w:t>
                            </w:r>
                          </w:p>
                          <w:p w:rsidR="00145469" w:rsidRPr="00A93973" w:rsidRDefault="0014546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2- Red Erasable Ink Pens</w:t>
                            </w:r>
                          </w:p>
                          <w:p w:rsidR="00A72FD9" w:rsidRPr="00A93973" w:rsidRDefault="00A72FD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E53F98" w:rsidRPr="00A93973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2- 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Large</w:t>
                            </w: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erasers</w:t>
                            </w:r>
                          </w:p>
                          <w:p w:rsidR="00570110" w:rsidRPr="00A93973" w:rsidRDefault="00570110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Pack of Pencil tip Erasers</w:t>
                            </w:r>
                          </w:p>
                          <w:p w:rsidR="00A72FD9" w:rsidRPr="00A93973" w:rsidRDefault="00A72FD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E53F98" w:rsidRPr="00A93973" w:rsidRDefault="00A93973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2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- Boxes of </w:t>
                            </w:r>
                            <w:r w:rsidR="00914A34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Crayola </w:t>
                            </w:r>
                            <w:r w:rsidR="00E53F98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Crayons 24ct.</w:t>
                            </w:r>
                          </w:p>
                          <w:p w:rsidR="00914A34" w:rsidRDefault="00914A34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2- 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Packs of Crayo</w:t>
                            </w:r>
                            <w:r w:rsidR="005A092E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la</w:t>
                            </w:r>
                            <w:r w:rsidR="00A93973"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Markers</w:t>
                            </w:r>
                          </w:p>
                          <w:p w:rsidR="00145469" w:rsidRPr="00A93973" w:rsidRDefault="0014546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4- Expo Dry erase Markers (black)</w:t>
                            </w:r>
                          </w:p>
                          <w:p w:rsidR="00A72FD9" w:rsidRPr="00A93973" w:rsidRDefault="00A72FD9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E53F98" w:rsidRPr="00A93973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Pair of Blunt tip Scissors</w:t>
                            </w:r>
                          </w:p>
                          <w:p w:rsidR="00E53F98" w:rsidRPr="00A93973" w:rsidRDefault="00E53F98" w:rsidP="00480A9B">
                            <w:pPr>
                              <w:spacing w:after="0" w:line="18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E53F98" w:rsidRPr="00A93973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12- Glue Sticks</w:t>
                            </w:r>
                          </w:p>
                          <w:p w:rsidR="00E53F98" w:rsidRPr="00A93973" w:rsidRDefault="00E53F98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964E57" w:rsidRPr="00A93973" w:rsidRDefault="00914A34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 w:rsidRPr="00A93973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1- Small Index Cards (lined)</w:t>
                            </w:r>
                          </w:p>
                          <w:p w:rsidR="00A93973" w:rsidRDefault="009C41B2" w:rsidP="009C41B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1- </w:t>
                            </w:r>
                            <w:r w:rsidR="00A93973" w:rsidRPr="009C41B2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>Large Index Cards (lined)</w:t>
                            </w:r>
                          </w:p>
                          <w:p w:rsidR="009C41B2" w:rsidRDefault="009C41B2" w:rsidP="009C41B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9C41B2" w:rsidRDefault="009C41B2" w:rsidP="009C41B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Face Masks (Disposable or Reusable)</w:t>
                            </w:r>
                          </w:p>
                          <w:p w:rsidR="009C41B2" w:rsidRPr="009C41B2" w:rsidRDefault="009C41B2" w:rsidP="009C41B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Headphones</w:t>
                            </w:r>
                          </w:p>
                          <w:p w:rsidR="009C41B2" w:rsidRDefault="009C41B2" w:rsidP="009C41B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9C41B2" w:rsidRPr="009C41B2" w:rsidRDefault="009C41B2" w:rsidP="009C41B2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A93973" w:rsidRPr="00A93973" w:rsidRDefault="00A93973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</w:pPr>
                          </w:p>
                          <w:p w:rsidR="00964E57" w:rsidRPr="00E53F98" w:rsidRDefault="00964E57" w:rsidP="00E53F98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BDE64" id="Text Box 2" o:spid="_x0000_s1027" type="#_x0000_t202" style="position:absolute;left:0;text-align:left;margin-left:33.05pt;margin-top:124.75pt;width:211.55pt;height:27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" fillcolor="#f2f2f2 [3052]" strokecolor="black [3213]" strokeweight=".5pt">
                <v:textbox>
                  <w:txbxContent>
                    <w:p w:rsidR="00E53F98" w:rsidRPr="00A93973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1- </w:t>
                      </w:r>
                      <w:r w:rsidR="00570110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P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encil</w:t>
                      </w:r>
                      <w:r w:rsidR="00570110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Box</w:t>
                      </w:r>
                    </w:p>
                    <w:p w:rsidR="00E53F98" w:rsidRDefault="009C41B2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Boxes of No. 2 Pencils</w:t>
                      </w: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(24 count)</w:t>
                      </w:r>
                    </w:p>
                    <w:p w:rsidR="00145469" w:rsidRDefault="0014546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2- Colored Pencils 12ct</w:t>
                      </w:r>
                    </w:p>
                    <w:p w:rsidR="00145469" w:rsidRDefault="0014546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2-Highlighters</w:t>
                      </w:r>
                    </w:p>
                    <w:p w:rsidR="00145469" w:rsidRPr="00A93973" w:rsidRDefault="0014546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2- Red Erasable Ink Pens</w:t>
                      </w:r>
                    </w:p>
                    <w:p w:rsidR="00A72FD9" w:rsidRPr="00A93973" w:rsidRDefault="00A72FD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E53F98" w:rsidRPr="00A93973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2- 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Large</w:t>
                      </w: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erasers</w:t>
                      </w:r>
                    </w:p>
                    <w:p w:rsidR="00570110" w:rsidRPr="00A93973" w:rsidRDefault="00570110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Pack of Pencil tip Erasers</w:t>
                      </w:r>
                    </w:p>
                    <w:p w:rsidR="00A72FD9" w:rsidRPr="00A93973" w:rsidRDefault="00A72FD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E53F98" w:rsidRPr="00A93973" w:rsidRDefault="00A93973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2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- Boxes of </w:t>
                      </w:r>
                      <w:r w:rsidR="00914A34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Crayola </w:t>
                      </w:r>
                      <w:r w:rsidR="00E53F98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Crayons 24ct.</w:t>
                      </w:r>
                    </w:p>
                    <w:p w:rsidR="00914A34" w:rsidRDefault="00914A34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2- 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Packs of Crayo</w:t>
                      </w:r>
                      <w:r w:rsidR="005A092E">
                        <w:rPr>
                          <w:rFonts w:ascii="Century Schoolbook" w:hAnsi="Century Schoolbook"/>
                          <w:b/>
                          <w:sz w:val="20"/>
                        </w:rPr>
                        <w:t>la</w:t>
                      </w:r>
                      <w:r w:rsidR="00A93973"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Markers</w:t>
                      </w:r>
                    </w:p>
                    <w:p w:rsidR="00145469" w:rsidRPr="00A93973" w:rsidRDefault="0014546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>4- Expo Dry erase Markers (black)</w:t>
                      </w:r>
                    </w:p>
                    <w:p w:rsidR="00A72FD9" w:rsidRPr="00A93973" w:rsidRDefault="00A72FD9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E53F98" w:rsidRPr="00A93973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Pair of Blunt tip Scissors</w:t>
                      </w:r>
                    </w:p>
                    <w:p w:rsidR="00E53F98" w:rsidRPr="00A93973" w:rsidRDefault="00E53F98" w:rsidP="00480A9B">
                      <w:pPr>
                        <w:spacing w:after="0" w:line="18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E53F98" w:rsidRPr="00A93973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12- Glue Sticks</w:t>
                      </w:r>
                    </w:p>
                    <w:p w:rsidR="00E53F98" w:rsidRPr="00A93973" w:rsidRDefault="00E53F98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964E57" w:rsidRPr="00A93973" w:rsidRDefault="00914A34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 w:rsidRPr="00A93973">
                        <w:rPr>
                          <w:rFonts w:ascii="Century Schoolbook" w:hAnsi="Century Schoolbook"/>
                          <w:b/>
                          <w:sz w:val="20"/>
                        </w:rPr>
                        <w:t>1- Small Index Cards (lined)</w:t>
                      </w:r>
                    </w:p>
                    <w:p w:rsidR="00A93973" w:rsidRDefault="009C41B2" w:rsidP="009C41B2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1- </w:t>
                      </w:r>
                      <w:r w:rsidR="00A93973" w:rsidRPr="009C41B2">
                        <w:rPr>
                          <w:rFonts w:ascii="Century Schoolbook" w:hAnsi="Century Schoolbook"/>
                          <w:b/>
                          <w:sz w:val="20"/>
                        </w:rPr>
                        <w:t>Large Index Cards (lined)</w:t>
                      </w:r>
                    </w:p>
                    <w:p w:rsidR="009C41B2" w:rsidRDefault="009C41B2" w:rsidP="009C41B2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9C41B2" w:rsidRDefault="009C41B2" w:rsidP="009C41B2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Face Masks (Disposable or Reusable)</w:t>
                      </w:r>
                    </w:p>
                    <w:p w:rsidR="009C41B2" w:rsidRPr="009C41B2" w:rsidRDefault="009C41B2" w:rsidP="009C41B2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Headphones</w:t>
                      </w:r>
                    </w:p>
                    <w:p w:rsidR="009C41B2" w:rsidRDefault="009C41B2" w:rsidP="009C41B2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9C41B2" w:rsidRPr="009C41B2" w:rsidRDefault="009C41B2" w:rsidP="009C41B2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A93973" w:rsidRPr="00A93973" w:rsidRDefault="00A93973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</w:rPr>
                      </w:pPr>
                    </w:p>
                    <w:p w:rsidR="00964E57" w:rsidRPr="00E53F98" w:rsidRDefault="00964E57" w:rsidP="00E53F98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973">
        <w:rPr>
          <w:noProof/>
        </w:rPr>
        <w:drawing>
          <wp:inline distT="0" distB="0" distL="0" distR="0">
            <wp:extent cx="7248043" cy="8286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-SCHOOL-SUPPLIES-facebook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407" cy="83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D50" w:rsidSect="009B7E3D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9D" w:rsidRDefault="009E3F9D" w:rsidP="00964E57">
      <w:pPr>
        <w:spacing w:after="0" w:line="240" w:lineRule="auto"/>
      </w:pPr>
      <w:r>
        <w:separator/>
      </w:r>
    </w:p>
  </w:endnote>
  <w:endnote w:type="continuationSeparator" w:id="0">
    <w:p w:rsidR="009E3F9D" w:rsidRDefault="009E3F9D" w:rsidP="0096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9B" w:rsidRPr="00480A9B" w:rsidRDefault="00480A9B" w:rsidP="00480A9B">
    <w:pPr>
      <w:pStyle w:val="Footer"/>
      <w:jc w:val="right"/>
      <w:rPr>
        <w:b/>
        <w:i/>
      </w:rPr>
    </w:pPr>
    <w:r w:rsidRPr="00480A9B">
      <w:rPr>
        <w:b/>
        <w:i/>
      </w:rPr>
      <w:t xml:space="preserve">Revised </w:t>
    </w:r>
    <w:r w:rsidR="009C41B2">
      <w:rPr>
        <w:b/>
        <w:i/>
      </w:rPr>
      <w:t>07/01/2020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9D" w:rsidRDefault="009E3F9D" w:rsidP="00964E57">
      <w:pPr>
        <w:spacing w:after="0" w:line="240" w:lineRule="auto"/>
      </w:pPr>
      <w:r>
        <w:separator/>
      </w:r>
    </w:p>
  </w:footnote>
  <w:footnote w:type="continuationSeparator" w:id="0">
    <w:p w:rsidR="009E3F9D" w:rsidRDefault="009E3F9D" w:rsidP="0096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57" w:rsidRPr="009B7E3D" w:rsidRDefault="00964E57" w:rsidP="00964E57">
    <w:pPr>
      <w:pStyle w:val="Header"/>
      <w:jc w:val="center"/>
      <w:rPr>
        <w:rFonts w:ascii="Century Schoolbook" w:hAnsi="Century Schoolbook"/>
        <w:b/>
        <w:sz w:val="36"/>
        <w:szCs w:val="24"/>
      </w:rPr>
    </w:pPr>
    <w:r w:rsidRPr="009B7E3D">
      <w:rPr>
        <w:rFonts w:ascii="Century Schoolbook" w:hAnsi="Century Schoolbook"/>
        <w:b/>
        <w:sz w:val="36"/>
        <w:szCs w:val="24"/>
      </w:rPr>
      <w:t>Prairie-Hills Elementary School District 144</w:t>
    </w:r>
  </w:p>
  <w:p w:rsidR="00964E57" w:rsidRPr="009B7E3D" w:rsidRDefault="00A93973" w:rsidP="00964E57">
    <w:pPr>
      <w:pStyle w:val="Header"/>
      <w:jc w:val="center"/>
      <w:rPr>
        <w:rFonts w:ascii="Century Schoolbook" w:hAnsi="Century Schoolbook"/>
        <w:b/>
        <w:i/>
        <w:sz w:val="36"/>
        <w:szCs w:val="24"/>
      </w:rPr>
    </w:pPr>
    <w:r w:rsidRPr="009B7E3D">
      <w:rPr>
        <w:rFonts w:ascii="Century Schoolbook" w:hAnsi="Century Schoolbook"/>
        <w:b/>
        <w:i/>
        <w:sz w:val="36"/>
        <w:szCs w:val="24"/>
      </w:rPr>
      <w:t>Second</w:t>
    </w:r>
    <w:r w:rsidR="00570110" w:rsidRPr="009B7E3D">
      <w:rPr>
        <w:rFonts w:ascii="Century Schoolbook" w:hAnsi="Century Schoolbook"/>
        <w:b/>
        <w:i/>
        <w:sz w:val="36"/>
        <w:szCs w:val="24"/>
      </w:rPr>
      <w:t xml:space="preserve"> Grade</w:t>
    </w:r>
    <w:r w:rsidR="00964E57" w:rsidRPr="009B7E3D">
      <w:rPr>
        <w:rFonts w:ascii="Century Schoolbook" w:hAnsi="Century Schoolbook"/>
        <w:b/>
        <w:i/>
        <w:sz w:val="36"/>
        <w:szCs w:val="24"/>
      </w:rPr>
      <w:t xml:space="preserve">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F26"/>
    <w:multiLevelType w:val="hybridMultilevel"/>
    <w:tmpl w:val="765631DE"/>
    <w:lvl w:ilvl="0" w:tplc="437EA7D8">
      <w:start w:val="1"/>
      <w:numFmt w:val="bullet"/>
      <w:lvlText w:val="-"/>
      <w:lvlJc w:val="left"/>
      <w:pPr>
        <w:ind w:left="48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62C86D50"/>
    <w:multiLevelType w:val="hybridMultilevel"/>
    <w:tmpl w:val="159EC568"/>
    <w:lvl w:ilvl="0" w:tplc="1A7E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8"/>
    <w:rsid w:val="00145469"/>
    <w:rsid w:val="001A6A51"/>
    <w:rsid w:val="00275434"/>
    <w:rsid w:val="00356AA7"/>
    <w:rsid w:val="00480A9B"/>
    <w:rsid w:val="004D4452"/>
    <w:rsid w:val="00570110"/>
    <w:rsid w:val="005A092E"/>
    <w:rsid w:val="00914A34"/>
    <w:rsid w:val="00964E57"/>
    <w:rsid w:val="009B7E3D"/>
    <w:rsid w:val="009C41B2"/>
    <w:rsid w:val="009E3F9D"/>
    <w:rsid w:val="00A72FD9"/>
    <w:rsid w:val="00A823AD"/>
    <w:rsid w:val="00A93973"/>
    <w:rsid w:val="00B20F49"/>
    <w:rsid w:val="00E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C73C-E86B-4B6E-8B72-A83E53BB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57"/>
  </w:style>
  <w:style w:type="paragraph" w:styleId="Footer">
    <w:name w:val="footer"/>
    <w:basedOn w:val="Normal"/>
    <w:link w:val="FooterChar"/>
    <w:uiPriority w:val="99"/>
    <w:unhideWhenUsed/>
    <w:rsid w:val="0096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E57"/>
  </w:style>
  <w:style w:type="paragraph" w:styleId="BalloonText">
    <w:name w:val="Balloon Text"/>
    <w:basedOn w:val="Normal"/>
    <w:link w:val="BalloonTextChar"/>
    <w:uiPriority w:val="99"/>
    <w:semiHidden/>
    <w:unhideWhenUsed/>
    <w:rsid w:val="004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C. Ablin</cp:lastModifiedBy>
  <cp:revision>2</cp:revision>
  <cp:lastPrinted>2016-06-03T20:13:00Z</cp:lastPrinted>
  <dcterms:created xsi:type="dcterms:W3CDTF">2020-07-07T15:57:00Z</dcterms:created>
  <dcterms:modified xsi:type="dcterms:W3CDTF">2020-07-07T15:57:00Z</dcterms:modified>
</cp:coreProperties>
</file>